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5B8BC">
      <w:pPr>
        <w:rPr>
          <w:rFonts w:ascii="Arial" w:hAnsi="Arial" w:cs="Arial"/>
          <w:sz w:val="24"/>
          <w:szCs w:val="24"/>
        </w:rPr>
      </w:pPr>
    </w:p>
    <w:p w14:paraId="1D7CEC26">
      <w:pPr>
        <w:rPr>
          <w:rFonts w:ascii="Arial" w:hAnsi="Arial" w:cs="Arial"/>
          <w:sz w:val="24"/>
          <w:szCs w:val="24"/>
        </w:rPr>
      </w:pPr>
    </w:p>
    <w:p w14:paraId="5C7C3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Guayaquil,</w:t>
      </w:r>
    </w:p>
    <w:p w14:paraId="2570E6A7">
      <w:pPr>
        <w:rPr>
          <w:rFonts w:ascii="Arial" w:hAnsi="Arial" w:cs="Arial"/>
          <w:sz w:val="24"/>
          <w:szCs w:val="24"/>
        </w:rPr>
      </w:pPr>
    </w:p>
    <w:p w14:paraId="774D53F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Ingeniero</w:t>
      </w:r>
    </w:p>
    <w:p w14:paraId="6C9BB0A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LUIS CARRERA LEVY</w:t>
      </w:r>
    </w:p>
    <w:p w14:paraId="2BD5DDA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de la ASOCIACION DE PROPIETARIOS “PORTICO DEL BOSQUE”</w:t>
      </w:r>
    </w:p>
    <w:p w14:paraId="46A50C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</w:t>
      </w:r>
    </w:p>
    <w:p w14:paraId="44DAE414">
      <w:pPr>
        <w:spacing w:after="0"/>
        <w:rPr>
          <w:rFonts w:ascii="Arial" w:hAnsi="Arial" w:cs="Arial"/>
          <w:sz w:val="24"/>
          <w:szCs w:val="24"/>
        </w:rPr>
      </w:pPr>
    </w:p>
    <w:p w14:paraId="1C6CA05F">
      <w:pPr>
        <w:spacing w:after="0"/>
        <w:rPr>
          <w:rFonts w:ascii="Arial" w:hAnsi="Arial" w:cs="Arial"/>
          <w:sz w:val="24"/>
          <w:szCs w:val="24"/>
        </w:rPr>
      </w:pPr>
    </w:p>
    <w:p w14:paraId="0E510C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mis consideraciones:</w:t>
      </w:r>
    </w:p>
    <w:p w14:paraId="565814A9">
      <w:pPr>
        <w:spacing w:after="0"/>
        <w:rPr>
          <w:rFonts w:ascii="Arial" w:hAnsi="Arial" w:cs="Arial"/>
          <w:sz w:val="24"/>
          <w:szCs w:val="24"/>
        </w:rPr>
      </w:pPr>
    </w:p>
    <w:p w14:paraId="13D432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 presente solicito voluntariamente se me acepte como socio de la ASOCIACION DE PROPIETARIOS “PORTICO DEL BOSQUE”.</w:t>
      </w:r>
    </w:p>
    <w:p w14:paraId="13A9E8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1D72A9">
      <w:pPr>
        <w:spacing w:after="0"/>
        <w:jc w:val="both"/>
        <w:rPr>
          <w:rFonts w:hint="default" w:ascii="Arial" w:hAnsi="Arial" w:cs="Arial"/>
          <w:sz w:val="24"/>
          <w:szCs w:val="24"/>
          <w:lang w:val="es-EC"/>
        </w:rPr>
      </w:pPr>
      <w:r>
        <w:rPr>
          <w:rFonts w:ascii="Arial" w:hAnsi="Arial" w:cs="Arial"/>
          <w:sz w:val="24"/>
          <w:szCs w:val="24"/>
        </w:rPr>
        <w:t>Adjunto copia legible de mi cédula de ciudadanía</w:t>
      </w:r>
      <w:r>
        <w:rPr>
          <w:rFonts w:hint="default" w:ascii="Arial" w:hAnsi="Arial" w:cs="Arial"/>
          <w:sz w:val="24"/>
          <w:szCs w:val="24"/>
          <w:lang w:val="es-EC"/>
        </w:rPr>
        <w:t>.</w:t>
      </w:r>
    </w:p>
    <w:p w14:paraId="60C47A0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899CE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Muy atentamente,</w:t>
      </w:r>
    </w:p>
    <w:p w14:paraId="7655459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5CE0C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27B0B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B363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4E12DB0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</w:p>
    <w:p w14:paraId="2C088AF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NOMBRES:</w:t>
      </w:r>
    </w:p>
    <w:p w14:paraId="5EC7D0F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Nro. CEDULA:</w:t>
      </w:r>
    </w:p>
    <w:p w14:paraId="0163B88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CELULAR:</w:t>
      </w:r>
    </w:p>
    <w:p w14:paraId="69AA6B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CORREO:</w:t>
      </w:r>
    </w:p>
    <w:p w14:paraId="49955DC1">
      <w:pPr>
        <w:spacing w:after="0"/>
        <w:jc w:val="both"/>
        <w:rPr>
          <w:rFonts w:hint="default" w:ascii="Arial" w:hAnsi="Arial" w:cs="Arial"/>
          <w:b/>
          <w:sz w:val="24"/>
          <w:szCs w:val="24"/>
          <w:lang w:val="es-EC"/>
        </w:rPr>
      </w:pPr>
      <w:r>
        <w:rPr>
          <w:rFonts w:hint="default" w:ascii="Arial" w:hAnsi="Arial" w:cs="Arial"/>
          <w:b/>
          <w:sz w:val="24"/>
          <w:szCs w:val="24"/>
          <w:lang w:val="es-EC"/>
        </w:rPr>
        <w:t>MANZANA Y VILLA:</w:t>
      </w:r>
    </w:p>
    <w:p w14:paraId="7579CC6F">
      <w:pPr>
        <w:spacing w:after="0"/>
        <w:jc w:val="both"/>
        <w:rPr>
          <w:rFonts w:hint="default" w:ascii="Arial" w:hAnsi="Arial" w:cs="Arial"/>
          <w:b/>
          <w:sz w:val="24"/>
          <w:szCs w:val="24"/>
          <w:lang w:val="es-EC"/>
        </w:rPr>
      </w:pPr>
      <w:r>
        <w:rPr>
          <w:rFonts w:hint="default" w:ascii="Arial" w:hAnsi="Arial" w:cs="Arial"/>
          <w:b/>
          <w:sz w:val="24"/>
          <w:szCs w:val="24"/>
          <w:lang w:val="es-EC"/>
        </w:rPr>
        <w:t>CODIGO CATASTRAL:</w:t>
      </w:r>
    </w:p>
    <w:p w14:paraId="49E46B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F842D3">
      <w:pPr>
        <w:spacing w:after="0"/>
        <w:jc w:val="both"/>
        <w:rPr>
          <w:rFonts w:ascii="Arial" w:hAnsi="Arial" w:cs="Arial"/>
          <w:sz w:val="24"/>
          <w:szCs w:val="24"/>
        </w:rPr>
      </w:pP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17"/>
    <w:rsid w:val="00024C30"/>
    <w:rsid w:val="0004507E"/>
    <w:rsid w:val="0007762C"/>
    <w:rsid w:val="001D203C"/>
    <w:rsid w:val="0025444F"/>
    <w:rsid w:val="002C554B"/>
    <w:rsid w:val="00360416"/>
    <w:rsid w:val="00531830"/>
    <w:rsid w:val="00682DF9"/>
    <w:rsid w:val="006E3C7C"/>
    <w:rsid w:val="0074501D"/>
    <w:rsid w:val="00822917"/>
    <w:rsid w:val="00941226"/>
    <w:rsid w:val="00A61A76"/>
    <w:rsid w:val="00AD3575"/>
    <w:rsid w:val="00BC650A"/>
    <w:rsid w:val="00C6519A"/>
    <w:rsid w:val="00D46CA6"/>
    <w:rsid w:val="00D63A5E"/>
    <w:rsid w:val="00F07E5F"/>
    <w:rsid w:val="19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1</Pages>
  <Words>89</Words>
  <Characters>492</Characters>
  <Lines>4</Lines>
  <Paragraphs>1</Paragraphs>
  <TotalTime>12</TotalTime>
  <ScaleCrop>false</ScaleCrop>
  <LinksUpToDate>false</LinksUpToDate>
  <CharactersWithSpaces>580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2024-06-28T03:23:00Z</dcterms:created>
  <dc:creator>TOSHIBA</dc:creator>
  <cp:lastModifiedBy>Carlos Javier Montenegro Rivas</cp:lastModifiedBy>
  <dcterms:modified xsi:type="dcterms:W3CDTF">2024-07-06T12:22:22Z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2024-06-28T03:23:34Z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73f06127-a0e8-48a7-b7af-980da5351941</vt:lpwstr>
  </property>
  <property fmtid="{D5CDD505-2E9C-101B-9397-08002B2CF9AE}" pid="7" name="MSIP_Label_defa4170-0d19-0005-0004-bc88714345d2_ActionId">
    <vt:lpwstr>da5e68dc-1617-4988-8ed6-296590dd591f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3082-12.2.0.17119</vt:lpwstr>
  </property>
  <property fmtid="{D5CDD505-2E9C-101B-9397-08002B2CF9AE}" pid="10" name="ICV">
    <vt:lpwstr>C4F79C2C58DA4F66ADF9304F8B6DFBF9_12</vt:lpwstr>
  </property>
</Properties>
</file>